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РЕКВИЗИТЫ: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ИП Дьяков Вячеслав Николаевич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г. Москва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ОГРНИП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309774628000091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ИНН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770201654631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Р/с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40802810470014213374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Московский филиал АО КБ "МОДУЛЬБАНК"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К/с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30101810645250000092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БИК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044525092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